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23" w:rsidRDefault="00671623" w:rsidP="00B3063A">
      <w:pPr>
        <w:ind w:left="284"/>
        <w:contextualSpacing/>
        <w:rPr>
          <w:b/>
          <w:sz w:val="28"/>
          <w:szCs w:val="28"/>
          <w:u w:val="single"/>
        </w:rPr>
      </w:pPr>
      <w:bookmarkStart w:id="0" w:name="_GoBack"/>
      <w:bookmarkEnd w:id="0"/>
    </w:p>
    <w:p w:rsidR="009825B6" w:rsidRDefault="009825B6" w:rsidP="00B3063A">
      <w:pPr>
        <w:ind w:left="284"/>
        <w:contextualSpacing/>
        <w:rPr>
          <w:b/>
          <w:sz w:val="28"/>
          <w:szCs w:val="28"/>
          <w:u w:val="single"/>
        </w:rPr>
      </w:pPr>
      <w:r w:rsidRPr="009825B6">
        <w:rPr>
          <w:b/>
          <w:sz w:val="28"/>
          <w:szCs w:val="28"/>
          <w:u w:val="single"/>
        </w:rPr>
        <w:t>NOMINA DE INSCRIPTOS</w:t>
      </w:r>
    </w:p>
    <w:tbl>
      <w:tblPr>
        <w:tblW w:w="165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505"/>
        <w:gridCol w:w="1542"/>
        <w:gridCol w:w="1158"/>
        <w:gridCol w:w="1158"/>
        <w:gridCol w:w="601"/>
        <w:gridCol w:w="1158"/>
        <w:gridCol w:w="319"/>
        <w:gridCol w:w="655"/>
        <w:gridCol w:w="114"/>
        <w:gridCol w:w="1071"/>
        <w:gridCol w:w="178"/>
        <w:gridCol w:w="1331"/>
        <w:gridCol w:w="793"/>
        <w:gridCol w:w="365"/>
        <w:gridCol w:w="1331"/>
        <w:gridCol w:w="2119"/>
      </w:tblGrid>
      <w:tr w:rsidR="00831A7C" w:rsidRPr="00FD5066" w:rsidTr="00831A7C">
        <w:trPr>
          <w:trHeight w:val="6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31A7C" w:rsidRPr="00FD5066" w:rsidRDefault="00831A7C" w:rsidP="00B306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**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1A7C" w:rsidRPr="00FD5066" w:rsidRDefault="00831A7C" w:rsidP="00B306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Apellido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1A7C" w:rsidRPr="00FD5066" w:rsidRDefault="00831A7C" w:rsidP="00B306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Nombres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A7C" w:rsidRPr="00FD5066" w:rsidRDefault="00831A7C" w:rsidP="00BE660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Edad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1A7C" w:rsidRPr="00FD5066" w:rsidRDefault="00831A7C" w:rsidP="00B306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1A7C" w:rsidRPr="00FD5066" w:rsidRDefault="00831A7C" w:rsidP="00B306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Nacionalidad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A7C" w:rsidRPr="00FD5066" w:rsidRDefault="00831A7C" w:rsidP="00BE660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Estudios Cursados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1A7C" w:rsidRPr="00FD5066" w:rsidRDefault="00831A7C" w:rsidP="00831A7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CMA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1A7C" w:rsidRPr="00FD5066" w:rsidRDefault="00831A7C" w:rsidP="00B306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Licencia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1A7C" w:rsidRPr="00FD5066" w:rsidRDefault="00831A7C" w:rsidP="00B306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Horas de vuelo*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1A7C" w:rsidRPr="00FD5066" w:rsidRDefault="00831A7C" w:rsidP="00B306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Domicilio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1A7C" w:rsidRPr="00FD5066" w:rsidRDefault="00831A7C" w:rsidP="00B3063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Observaciones</w:t>
            </w: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FD5066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A7C" w:rsidRPr="00FD5066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A7C" w:rsidRPr="00FD5066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31A7C" w:rsidTr="00831A7C">
        <w:tblPrEx>
          <w:jc w:val="left"/>
        </w:tblPrEx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lastRenderedPageBreak/>
              <w:t>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B3063A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B3063A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</w:tr>
      <w:tr w:rsidR="00831A7C" w:rsidTr="00831A7C">
        <w:tblPrEx>
          <w:jc w:val="left"/>
        </w:tblPrEx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B3063A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B3063A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</w:tr>
      <w:tr w:rsidR="00831A7C" w:rsidTr="00831A7C">
        <w:tblPrEx>
          <w:jc w:val="left"/>
        </w:tblPrEx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B3063A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7C" w:rsidRPr="00B3063A" w:rsidRDefault="00831A7C" w:rsidP="00BE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</w:tr>
      <w:tr w:rsidR="00831A7C" w:rsidTr="00831A7C">
        <w:tblPrEx>
          <w:jc w:val="left"/>
        </w:tblPrEx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</w:tr>
      <w:tr w:rsidR="00831A7C" w:rsidTr="00831A7C">
        <w:tblPrEx>
          <w:jc w:val="left"/>
        </w:tblPrEx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</w:tr>
      <w:tr w:rsidR="00831A7C" w:rsidTr="00831A7C">
        <w:tblPrEx>
          <w:jc w:val="left"/>
        </w:tblPrEx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</w:tr>
      <w:tr w:rsidR="00831A7C" w:rsidTr="00831A7C">
        <w:tblPrEx>
          <w:jc w:val="left"/>
        </w:tblPrEx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</w:tr>
      <w:tr w:rsidR="00831A7C" w:rsidTr="00831A7C">
        <w:tblPrEx>
          <w:jc w:val="left"/>
        </w:tblPrEx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</w:tr>
      <w:tr w:rsidR="00831A7C" w:rsidTr="00831A7C">
        <w:tblPrEx>
          <w:jc w:val="left"/>
        </w:tblPrEx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</w:tr>
      <w:tr w:rsidR="00831A7C" w:rsidTr="00831A7C">
        <w:tblPrEx>
          <w:jc w:val="left"/>
        </w:tblPrEx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</w:tr>
      <w:tr w:rsidR="00831A7C" w:rsidTr="00831A7C">
        <w:tblPrEx>
          <w:jc w:val="left"/>
        </w:tblPrEx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</w:tr>
      <w:tr w:rsidR="00831A7C" w:rsidTr="00831A7C">
        <w:tblPrEx>
          <w:jc w:val="left"/>
        </w:tblPrEx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</w:tr>
      <w:tr w:rsidR="00831A7C" w:rsidTr="00831A7C">
        <w:tblPrEx>
          <w:jc w:val="left"/>
        </w:tblPrEx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</w:tr>
      <w:tr w:rsidR="00831A7C" w:rsidTr="00831A7C">
        <w:tblPrEx>
          <w:jc w:val="left"/>
        </w:tblPrEx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B3063A" w:rsidRDefault="00831A7C" w:rsidP="00B3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7C" w:rsidRPr="00B3063A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B3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3063A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</w:tr>
      <w:tr w:rsidR="00831A7C" w:rsidRPr="00FD5066" w:rsidTr="00831A7C">
        <w:trPr>
          <w:gridAfter w:val="3"/>
          <w:wAfter w:w="3815" w:type="dxa"/>
          <w:trHeight w:val="300"/>
          <w:jc w:val="center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B3063A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  <w:p w:rsidR="00831A7C" w:rsidRPr="00B3063A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*  Completar si corresponde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7C" w:rsidRPr="00FD5066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31A7C" w:rsidRPr="00FD5066" w:rsidTr="00831A7C">
        <w:trPr>
          <w:gridAfter w:val="3"/>
          <w:wAfter w:w="3815" w:type="dxa"/>
          <w:trHeight w:val="300"/>
          <w:jc w:val="center"/>
        </w:trPr>
        <w:tc>
          <w:tcPr>
            <w:tcW w:w="4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** Cantidad máxima de alumnos por Curso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7C" w:rsidRPr="00FD5066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i/>
                <w:color w:val="000000"/>
                <w:lang w:eastAsia="es-AR"/>
              </w:rPr>
              <w:t>Teórica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i/>
                <w:color w:val="000000"/>
                <w:lang w:eastAsia="es-AR"/>
              </w:rPr>
              <w:t>Práctica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7C" w:rsidRPr="00FD5066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7C" w:rsidRPr="00FD5066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i/>
                <w:color w:val="000000"/>
                <w:lang w:eastAsia="es-AR"/>
              </w:rPr>
              <w:t>141 Tipo 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7C" w:rsidRPr="00FD5066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7C" w:rsidRPr="00FD5066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i/>
                <w:color w:val="000000"/>
                <w:lang w:eastAsia="es-AR"/>
              </w:rPr>
              <w:t>142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7C" w:rsidRPr="00FD5066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7C" w:rsidRPr="00FD5066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</w:tr>
      <w:tr w:rsidR="00831A7C" w:rsidRPr="00FD5066" w:rsidTr="00831A7C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b/>
                <w:i/>
                <w:color w:val="000000"/>
                <w:lang w:eastAsia="es-AR"/>
              </w:rPr>
              <w:t>147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7C" w:rsidRPr="00FD5066" w:rsidRDefault="00831A7C" w:rsidP="00FD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FD5066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7C" w:rsidRPr="00FD5066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A7C" w:rsidRPr="00FD5066" w:rsidRDefault="00831A7C" w:rsidP="00BE660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7C" w:rsidRPr="00FD5066" w:rsidRDefault="00831A7C" w:rsidP="00FD5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</w:p>
        </w:tc>
      </w:tr>
    </w:tbl>
    <w:p w:rsidR="00777D6A" w:rsidRDefault="00777D6A" w:rsidP="009825B6">
      <w:pPr>
        <w:ind w:left="284"/>
        <w:rPr>
          <w:b/>
          <w:sz w:val="28"/>
          <w:szCs w:val="28"/>
          <w:u w:val="single"/>
        </w:rPr>
      </w:pPr>
    </w:p>
    <w:p w:rsidR="00B3063A" w:rsidRDefault="00B3063A" w:rsidP="00B3063A">
      <w:pPr>
        <w:ind w:left="284"/>
        <w:contextualSpacing/>
        <w:rPr>
          <w:b/>
          <w:sz w:val="28"/>
          <w:szCs w:val="28"/>
          <w:u w:val="single"/>
        </w:rPr>
      </w:pPr>
    </w:p>
    <w:p w:rsidR="008364E9" w:rsidRDefault="009825B6" w:rsidP="00B3063A">
      <w:pPr>
        <w:ind w:left="284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NOMINA DE INSTRUCTORES</w:t>
      </w:r>
    </w:p>
    <w:p w:rsidR="00B3063A" w:rsidRPr="009825B6" w:rsidRDefault="00B3063A" w:rsidP="00B3063A">
      <w:pPr>
        <w:ind w:left="284"/>
        <w:contextualSpacing/>
        <w:rPr>
          <w:b/>
          <w:sz w:val="28"/>
          <w:szCs w:val="28"/>
          <w:u w:val="single"/>
        </w:rPr>
      </w:pPr>
    </w:p>
    <w:tbl>
      <w:tblPr>
        <w:tblW w:w="104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444"/>
      </w:tblGrid>
      <w:tr w:rsidR="008364E9" w:rsidRPr="008364E9" w:rsidTr="009536DE">
        <w:trPr>
          <w:trHeight w:val="60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64E9" w:rsidRPr="008364E9" w:rsidRDefault="008364E9" w:rsidP="00B306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8364E9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Nombre de la Asignatura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64E9" w:rsidRPr="008364E9" w:rsidRDefault="008364E9" w:rsidP="009536DE">
            <w:pPr>
              <w:spacing w:after="0" w:line="240" w:lineRule="auto"/>
              <w:ind w:left="213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8364E9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Instructor</w:t>
            </w:r>
          </w:p>
        </w:tc>
      </w:tr>
      <w:tr w:rsidR="008364E9" w:rsidRPr="008364E9" w:rsidTr="009536D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8364E9" w:rsidRPr="008364E9" w:rsidTr="009536D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8364E9" w:rsidRPr="008364E9" w:rsidTr="009536D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8364E9" w:rsidRPr="008364E9" w:rsidTr="009536D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8364E9" w:rsidRPr="008364E9" w:rsidTr="009536D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8364E9" w:rsidRPr="008364E9" w:rsidTr="009536D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8364E9" w:rsidRPr="008364E9" w:rsidTr="009536D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8364E9" w:rsidRPr="008364E9" w:rsidTr="009536D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671623" w:rsidRPr="008364E9" w:rsidTr="009536D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23" w:rsidRPr="008364E9" w:rsidRDefault="00671623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23" w:rsidRPr="008364E9" w:rsidRDefault="00671623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8364E9" w:rsidRPr="008364E9" w:rsidTr="009536D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671623" w:rsidRPr="008364E9" w:rsidTr="009536D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23" w:rsidRPr="008364E9" w:rsidRDefault="00671623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23" w:rsidRPr="008364E9" w:rsidRDefault="00671623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8364E9" w:rsidRPr="008364E9" w:rsidTr="009536D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8364E9" w:rsidRPr="008364E9" w:rsidTr="009536D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671623" w:rsidRPr="008364E9" w:rsidTr="009536D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23" w:rsidRPr="008364E9" w:rsidRDefault="00671623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23" w:rsidRPr="008364E9" w:rsidRDefault="00671623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8364E9" w:rsidRPr="008364E9" w:rsidTr="009536D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23" w:rsidRPr="008364E9" w:rsidRDefault="00671623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  <w:tr w:rsidR="008364E9" w:rsidRPr="008364E9" w:rsidTr="009536D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E9" w:rsidRPr="008364E9" w:rsidRDefault="008364E9" w:rsidP="008364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</w:p>
        </w:tc>
      </w:tr>
    </w:tbl>
    <w:p w:rsidR="008364E9" w:rsidRPr="008364E9" w:rsidRDefault="008364E9" w:rsidP="008364E9">
      <w:pPr>
        <w:jc w:val="center"/>
      </w:pPr>
    </w:p>
    <w:p w:rsidR="008364E9" w:rsidRPr="008364E9" w:rsidRDefault="008364E9" w:rsidP="008364E9">
      <w:pPr>
        <w:jc w:val="center"/>
      </w:pPr>
    </w:p>
    <w:p w:rsidR="00B3063A" w:rsidRDefault="00B3063A" w:rsidP="00B3063A">
      <w:pPr>
        <w:ind w:left="284"/>
        <w:contextualSpacing/>
        <w:rPr>
          <w:b/>
          <w:sz w:val="28"/>
          <w:szCs w:val="28"/>
          <w:u w:val="single"/>
        </w:rPr>
      </w:pPr>
    </w:p>
    <w:p w:rsidR="009825B6" w:rsidRDefault="00B3063A" w:rsidP="00B3063A">
      <w:pPr>
        <w:ind w:left="284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</w:t>
      </w:r>
      <w:r w:rsidR="009825B6">
        <w:rPr>
          <w:b/>
          <w:sz w:val="28"/>
          <w:szCs w:val="28"/>
          <w:u w:val="single"/>
        </w:rPr>
        <w:t>OGRAMACION DETALLADA</w:t>
      </w:r>
    </w:p>
    <w:p w:rsidR="00777D6A" w:rsidRPr="009825B6" w:rsidRDefault="00777D6A" w:rsidP="00B3063A">
      <w:pPr>
        <w:ind w:left="284"/>
        <w:contextualSpacing/>
        <w:rPr>
          <w:b/>
          <w:sz w:val="28"/>
          <w:szCs w:val="28"/>
          <w:u w:val="single"/>
        </w:rPr>
      </w:pPr>
    </w:p>
    <w:tbl>
      <w:tblPr>
        <w:tblW w:w="10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40"/>
        <w:gridCol w:w="1440"/>
        <w:gridCol w:w="1440"/>
        <w:gridCol w:w="1440"/>
        <w:gridCol w:w="1440"/>
        <w:gridCol w:w="1440"/>
      </w:tblGrid>
      <w:tr w:rsidR="00FD5066" w:rsidRPr="00FD5066" w:rsidTr="00FD5066">
        <w:trPr>
          <w:trHeight w:val="600"/>
          <w:jc w:val="center"/>
        </w:trPr>
        <w:tc>
          <w:tcPr>
            <w:tcW w:w="16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 w:themeFill="text2" w:themeFillTint="33"/>
            <w:noWrap/>
            <w:vAlign w:val="center"/>
            <w:hideMark/>
          </w:tcPr>
          <w:p w:rsidR="00FD5066" w:rsidRPr="00FD5066" w:rsidRDefault="00FD5066" w:rsidP="00B3063A">
            <w:pPr>
              <w:spacing w:after="0" w:line="240" w:lineRule="auto"/>
              <w:ind w:firstLineChars="100" w:firstLine="221"/>
              <w:contextualSpacing/>
              <w:jc w:val="center"/>
              <w:rPr>
                <w:rFonts w:eastAsia="Times New Roman" w:cs="Times New Roman"/>
                <w:b/>
                <w:bCs/>
                <w:lang w:eastAsia="es-AR"/>
              </w:rPr>
            </w:pPr>
            <w:r w:rsidRPr="00FD5066">
              <w:rPr>
                <w:rFonts w:eastAsia="Times New Roman" w:cs="Times New Roman"/>
                <w:b/>
                <w:bCs/>
                <w:lang w:eastAsia="es-AR"/>
              </w:rPr>
              <w:t>Hora</w:t>
            </w:r>
            <w:r w:rsidR="00B91D0F" w:rsidRPr="00B3063A">
              <w:rPr>
                <w:rFonts w:eastAsia="Times New Roman" w:cs="Times New Roman"/>
                <w:b/>
                <w:bCs/>
                <w:lang w:eastAsia="es-AR"/>
              </w:rPr>
              <w:t>*</w:t>
            </w:r>
          </w:p>
        </w:tc>
        <w:tc>
          <w:tcPr>
            <w:tcW w:w="1440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C6D9F1" w:themeFill="text2" w:themeFillTint="33"/>
            <w:noWrap/>
            <w:vAlign w:val="center"/>
            <w:hideMark/>
          </w:tcPr>
          <w:p w:rsidR="00FD5066" w:rsidRPr="00FD5066" w:rsidRDefault="00FD5066" w:rsidP="00B306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es-AR"/>
              </w:rPr>
            </w:pPr>
            <w:r w:rsidRPr="00FD5066">
              <w:rPr>
                <w:rFonts w:eastAsia="Times New Roman" w:cs="Times New Roman"/>
                <w:b/>
                <w:bCs/>
                <w:lang w:eastAsia="es-AR"/>
              </w:rPr>
              <w:t>Fecha</w:t>
            </w:r>
            <w:r w:rsidR="00B91D0F" w:rsidRPr="00B3063A">
              <w:rPr>
                <w:rFonts w:eastAsia="Times New Roman" w:cs="Times New Roman"/>
                <w:b/>
                <w:bCs/>
                <w:lang w:eastAsia="es-AR"/>
              </w:rPr>
              <w:t>*</w:t>
            </w:r>
          </w:p>
        </w:tc>
        <w:tc>
          <w:tcPr>
            <w:tcW w:w="1440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C6D9F1" w:themeFill="text2" w:themeFillTint="33"/>
            <w:noWrap/>
            <w:vAlign w:val="center"/>
            <w:hideMark/>
          </w:tcPr>
          <w:p w:rsidR="00FD5066" w:rsidRPr="00FD5066" w:rsidRDefault="00FD5066" w:rsidP="00B306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es-AR"/>
              </w:rPr>
            </w:pPr>
            <w:r w:rsidRPr="00FD5066">
              <w:rPr>
                <w:rFonts w:eastAsia="Times New Roman" w:cs="Times New Roman"/>
                <w:b/>
                <w:bCs/>
                <w:lang w:eastAsia="es-AR"/>
              </w:rPr>
              <w:t>Fecha</w:t>
            </w:r>
            <w:r w:rsidR="00B91D0F" w:rsidRPr="00B3063A">
              <w:rPr>
                <w:rFonts w:eastAsia="Times New Roman" w:cs="Times New Roman"/>
                <w:b/>
                <w:bCs/>
                <w:lang w:eastAsia="es-AR"/>
              </w:rPr>
              <w:t>*</w:t>
            </w:r>
          </w:p>
        </w:tc>
        <w:tc>
          <w:tcPr>
            <w:tcW w:w="1440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C6D9F1" w:themeFill="text2" w:themeFillTint="33"/>
            <w:noWrap/>
            <w:vAlign w:val="center"/>
            <w:hideMark/>
          </w:tcPr>
          <w:p w:rsidR="00FD5066" w:rsidRPr="00FD5066" w:rsidRDefault="00FD5066" w:rsidP="00B306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es-AR"/>
              </w:rPr>
            </w:pPr>
            <w:r w:rsidRPr="00FD5066">
              <w:rPr>
                <w:rFonts w:eastAsia="Times New Roman" w:cs="Times New Roman"/>
                <w:b/>
                <w:bCs/>
                <w:lang w:eastAsia="es-AR"/>
              </w:rPr>
              <w:t>Fecha</w:t>
            </w:r>
            <w:r w:rsidR="00B91D0F" w:rsidRPr="00B3063A">
              <w:rPr>
                <w:rFonts w:eastAsia="Times New Roman" w:cs="Times New Roman"/>
                <w:b/>
                <w:bCs/>
                <w:lang w:eastAsia="es-AR"/>
              </w:rPr>
              <w:t>*</w:t>
            </w:r>
          </w:p>
        </w:tc>
        <w:tc>
          <w:tcPr>
            <w:tcW w:w="1440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C6D9F1" w:themeFill="text2" w:themeFillTint="33"/>
            <w:noWrap/>
            <w:vAlign w:val="center"/>
            <w:hideMark/>
          </w:tcPr>
          <w:p w:rsidR="00FD5066" w:rsidRPr="00FD5066" w:rsidRDefault="00FD5066" w:rsidP="00B306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es-AR"/>
              </w:rPr>
            </w:pPr>
            <w:r w:rsidRPr="00FD5066">
              <w:rPr>
                <w:rFonts w:eastAsia="Times New Roman" w:cs="Times New Roman"/>
                <w:b/>
                <w:bCs/>
                <w:lang w:eastAsia="es-AR"/>
              </w:rPr>
              <w:t>Fecha</w:t>
            </w:r>
            <w:r w:rsidR="00B91D0F" w:rsidRPr="00B3063A">
              <w:rPr>
                <w:rFonts w:eastAsia="Times New Roman" w:cs="Times New Roman"/>
                <w:b/>
                <w:bCs/>
                <w:lang w:eastAsia="es-AR"/>
              </w:rPr>
              <w:t>*</w:t>
            </w:r>
          </w:p>
        </w:tc>
        <w:tc>
          <w:tcPr>
            <w:tcW w:w="1440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C6D9F1" w:themeFill="text2" w:themeFillTint="33"/>
            <w:noWrap/>
            <w:vAlign w:val="center"/>
            <w:hideMark/>
          </w:tcPr>
          <w:p w:rsidR="00FD5066" w:rsidRPr="00FD5066" w:rsidRDefault="00FD5066" w:rsidP="00B306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es-AR"/>
              </w:rPr>
            </w:pPr>
            <w:r w:rsidRPr="00FD5066">
              <w:rPr>
                <w:rFonts w:eastAsia="Times New Roman" w:cs="Times New Roman"/>
                <w:b/>
                <w:bCs/>
                <w:lang w:eastAsia="es-AR"/>
              </w:rPr>
              <w:t>Fecha</w:t>
            </w:r>
            <w:r w:rsidR="00B91D0F" w:rsidRPr="00B3063A">
              <w:rPr>
                <w:rFonts w:eastAsia="Times New Roman" w:cs="Times New Roman"/>
                <w:b/>
                <w:bCs/>
                <w:lang w:eastAsia="es-AR"/>
              </w:rPr>
              <w:t>*</w:t>
            </w:r>
          </w:p>
        </w:tc>
        <w:tc>
          <w:tcPr>
            <w:tcW w:w="1440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C6D9F1" w:themeFill="text2" w:themeFillTint="33"/>
            <w:noWrap/>
            <w:vAlign w:val="center"/>
            <w:hideMark/>
          </w:tcPr>
          <w:p w:rsidR="00FD5066" w:rsidRPr="00FD5066" w:rsidRDefault="00FD5066" w:rsidP="00B3063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es-AR"/>
              </w:rPr>
            </w:pPr>
            <w:r w:rsidRPr="00FD5066">
              <w:rPr>
                <w:rFonts w:eastAsia="Times New Roman" w:cs="Times New Roman"/>
                <w:b/>
                <w:bCs/>
                <w:lang w:eastAsia="es-AR"/>
              </w:rPr>
              <w:t>Fecha</w:t>
            </w:r>
            <w:r w:rsidR="00B91D0F" w:rsidRPr="00B3063A">
              <w:rPr>
                <w:rFonts w:eastAsia="Times New Roman" w:cs="Times New Roman"/>
                <w:b/>
                <w:bCs/>
                <w:lang w:eastAsia="es-AR"/>
              </w:rPr>
              <w:t>*</w:t>
            </w:r>
          </w:p>
        </w:tc>
      </w:tr>
      <w:tr w:rsidR="00FD5066" w:rsidRPr="00FD5066" w:rsidTr="00FD5066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 w:themeFill="text2" w:themeFillTint="33"/>
            <w:noWrap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lang w:eastAsia="es-AR"/>
              </w:rPr>
            </w:pPr>
            <w:r w:rsidRPr="00FD5066">
              <w:rPr>
                <w:rFonts w:eastAsia="Times New Roman" w:cs="Times New Roman"/>
                <w:b/>
                <w:bCs/>
                <w:lang w:eastAsia="es-AR"/>
              </w:rPr>
              <w:t>09:00-09:45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9D592A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strike/>
                <w:outline/>
                <w:color w:val="215867"/>
                <w:lang w:eastAsia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215867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FD5066" w:rsidRPr="00FD5066" w:rsidTr="00FD5066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 w:themeFill="text2" w:themeFillTint="33"/>
            <w:noWrap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lang w:eastAsia="es-AR"/>
              </w:rPr>
            </w:pPr>
            <w:r w:rsidRPr="00FD5066">
              <w:rPr>
                <w:rFonts w:eastAsia="Times New Roman" w:cs="Times New Roman"/>
                <w:b/>
                <w:bCs/>
                <w:lang w:eastAsia="es-AR"/>
              </w:rPr>
              <w:t>09:45-10:30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9D592A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strike/>
                <w:outline/>
                <w:color w:val="215867"/>
                <w:lang w:eastAsia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215867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FD5066" w:rsidRPr="00FD5066" w:rsidTr="00FD5066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 w:themeFill="text2" w:themeFillTint="33"/>
            <w:noWrap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lang w:eastAsia="es-AR"/>
              </w:rPr>
            </w:pPr>
            <w:r w:rsidRPr="00FD5066">
              <w:rPr>
                <w:rFonts w:eastAsia="Times New Roman" w:cs="Times New Roman"/>
                <w:b/>
                <w:bCs/>
                <w:lang w:eastAsia="es-AR"/>
              </w:rPr>
              <w:t>10:45-11:30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9D592A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strike/>
                <w:outline/>
                <w:color w:val="215867"/>
                <w:lang w:eastAsia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215867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FD5066" w:rsidRPr="00FD5066" w:rsidTr="00FD5066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 w:themeFill="text2" w:themeFillTint="33"/>
            <w:noWrap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lang w:eastAsia="es-AR"/>
              </w:rPr>
            </w:pPr>
            <w:r w:rsidRPr="00FD5066">
              <w:rPr>
                <w:rFonts w:eastAsia="Times New Roman" w:cs="Times New Roman"/>
                <w:b/>
                <w:bCs/>
                <w:lang w:eastAsia="es-AR"/>
              </w:rPr>
              <w:t>11:30-12:15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9D592A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strike/>
                <w:outline/>
                <w:color w:val="215867"/>
                <w:lang w:eastAsia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215867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FD5066" w:rsidRPr="00FD5066" w:rsidTr="00FD5066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 w:themeFill="text2" w:themeFillTint="33"/>
            <w:noWrap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i/>
                <w:iCs/>
                <w:lang w:eastAsia="es-AR"/>
              </w:rPr>
            </w:pPr>
            <w:r w:rsidRPr="00FD5066">
              <w:rPr>
                <w:rFonts w:eastAsia="Times New Roman" w:cs="Times New Roman"/>
                <w:b/>
                <w:bCs/>
                <w:i/>
                <w:iCs/>
                <w:lang w:eastAsia="es-AR"/>
              </w:rPr>
              <w:t>12:15-13:15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8DB3E2" w:themeFill="text2" w:themeFillTint="66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i/>
                <w:iCs/>
                <w:lang w:eastAsia="es-AR"/>
              </w:rPr>
            </w:pPr>
            <w:r w:rsidRPr="00FD5066">
              <w:rPr>
                <w:rFonts w:eastAsia="Times New Roman" w:cs="Times New Roman"/>
                <w:i/>
                <w:iCs/>
                <w:lang w:eastAsia="es-AR"/>
              </w:rPr>
              <w:t>Almuerzo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8DB3E2" w:themeFill="text2" w:themeFillTint="66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i/>
                <w:iCs/>
                <w:lang w:eastAsia="es-AR"/>
              </w:rPr>
            </w:pPr>
            <w:r w:rsidRPr="00FD5066">
              <w:rPr>
                <w:rFonts w:eastAsia="Times New Roman" w:cs="Times New Roman"/>
                <w:i/>
                <w:iCs/>
                <w:lang w:eastAsia="es-AR"/>
              </w:rPr>
              <w:t>Almuerzo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8DB3E2" w:themeFill="text2" w:themeFillTint="66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i/>
                <w:iCs/>
                <w:lang w:eastAsia="es-AR"/>
              </w:rPr>
            </w:pPr>
            <w:r w:rsidRPr="00FD5066">
              <w:rPr>
                <w:rFonts w:eastAsia="Times New Roman" w:cs="Times New Roman"/>
                <w:i/>
                <w:iCs/>
                <w:lang w:eastAsia="es-AR"/>
              </w:rPr>
              <w:t>Almuerzo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8DB3E2" w:themeFill="text2" w:themeFillTint="66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i/>
                <w:iCs/>
                <w:lang w:eastAsia="es-AR"/>
              </w:rPr>
            </w:pPr>
            <w:r w:rsidRPr="00FD5066">
              <w:rPr>
                <w:rFonts w:eastAsia="Times New Roman" w:cs="Times New Roman"/>
                <w:i/>
                <w:iCs/>
                <w:lang w:eastAsia="es-AR"/>
              </w:rPr>
              <w:t>Almuerzo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8DB3E2" w:themeFill="text2" w:themeFillTint="66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i/>
                <w:iCs/>
                <w:lang w:eastAsia="es-AR"/>
              </w:rPr>
            </w:pPr>
            <w:r w:rsidRPr="00FD5066">
              <w:rPr>
                <w:rFonts w:eastAsia="Times New Roman" w:cs="Times New Roman"/>
                <w:i/>
                <w:iCs/>
                <w:lang w:eastAsia="es-AR"/>
              </w:rPr>
              <w:t>Almuerzo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8DB3E2" w:themeFill="text2" w:themeFillTint="66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i/>
                <w:iCs/>
                <w:lang w:eastAsia="es-AR"/>
              </w:rPr>
            </w:pPr>
            <w:r w:rsidRPr="00FD5066">
              <w:rPr>
                <w:rFonts w:eastAsia="Times New Roman" w:cs="Times New Roman"/>
                <w:i/>
                <w:iCs/>
                <w:lang w:eastAsia="es-AR"/>
              </w:rPr>
              <w:t>Almuerzo</w:t>
            </w:r>
          </w:p>
        </w:tc>
      </w:tr>
      <w:tr w:rsidR="00FD5066" w:rsidRPr="00FD5066" w:rsidTr="00FD5066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 w:themeFill="text2" w:themeFillTint="33"/>
            <w:noWrap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lang w:eastAsia="es-AR"/>
              </w:rPr>
            </w:pPr>
            <w:r w:rsidRPr="00FD5066">
              <w:rPr>
                <w:rFonts w:eastAsia="Times New Roman" w:cs="Times New Roman"/>
                <w:b/>
                <w:bCs/>
                <w:lang w:eastAsia="es-AR"/>
              </w:rPr>
              <w:t>13:15-14:00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9D592A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strike/>
                <w:outline/>
                <w:color w:val="215867"/>
                <w:lang w:eastAsia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215867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FD5066" w:rsidRPr="00FD5066" w:rsidTr="00FD5066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 w:themeFill="text2" w:themeFillTint="33"/>
            <w:noWrap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lang w:eastAsia="es-AR"/>
              </w:rPr>
            </w:pPr>
            <w:r w:rsidRPr="00FD5066">
              <w:rPr>
                <w:rFonts w:eastAsia="Times New Roman" w:cs="Times New Roman"/>
                <w:b/>
                <w:bCs/>
                <w:lang w:eastAsia="es-AR"/>
              </w:rPr>
              <w:t>14:00-14:45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9D592A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strike/>
                <w:outline/>
                <w:color w:val="215867"/>
                <w:lang w:eastAsia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215867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FD5066" w:rsidRPr="00FD5066" w:rsidTr="00FD5066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 w:themeFill="text2" w:themeFillTint="33"/>
            <w:noWrap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lang w:eastAsia="es-AR"/>
              </w:rPr>
            </w:pPr>
            <w:r w:rsidRPr="00FD5066">
              <w:rPr>
                <w:rFonts w:eastAsia="Times New Roman" w:cs="Times New Roman"/>
                <w:b/>
                <w:bCs/>
                <w:lang w:eastAsia="es-AR"/>
              </w:rPr>
              <w:t>15:00-15:45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9D592A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strike/>
                <w:outline/>
                <w:color w:val="215867"/>
                <w:lang w:eastAsia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215867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FD5066" w:rsidRPr="00FD5066" w:rsidTr="00FD5066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 w:themeFill="text2" w:themeFillTint="33"/>
            <w:noWrap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lang w:eastAsia="es-AR"/>
              </w:rPr>
            </w:pPr>
            <w:r w:rsidRPr="00FD5066">
              <w:rPr>
                <w:rFonts w:eastAsia="Times New Roman" w:cs="Times New Roman"/>
                <w:b/>
                <w:bCs/>
                <w:lang w:eastAsia="es-AR"/>
              </w:rPr>
              <w:t>15:45-16:30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9D592A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strike/>
                <w:outline/>
                <w:color w:val="215867"/>
                <w:lang w:eastAsia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215867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FD5066" w:rsidRPr="00FD5066" w:rsidTr="00FD5066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 w:themeFill="text2" w:themeFillTint="33"/>
            <w:noWrap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lang w:eastAsia="es-AR"/>
              </w:rPr>
            </w:pPr>
            <w:r w:rsidRPr="00FD5066">
              <w:rPr>
                <w:rFonts w:eastAsia="Times New Roman" w:cs="Times New Roman"/>
                <w:b/>
                <w:bCs/>
                <w:lang w:eastAsia="es-AR"/>
              </w:rPr>
              <w:t>16:45-17:30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9D592A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strike/>
                <w:outline/>
                <w:color w:val="215867"/>
                <w:lang w:eastAsia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215867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FD5066" w:rsidRPr="00FD5066" w:rsidTr="00FD5066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 w:themeFill="text2" w:themeFillTint="33"/>
            <w:noWrap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lang w:eastAsia="es-AR"/>
              </w:rPr>
            </w:pPr>
            <w:r w:rsidRPr="00FD5066">
              <w:rPr>
                <w:rFonts w:eastAsia="Times New Roman" w:cs="Times New Roman"/>
                <w:b/>
                <w:bCs/>
                <w:lang w:eastAsia="es-AR"/>
              </w:rPr>
              <w:t>17:30-18:15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FD5066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215867"/>
                <w:lang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FD5066" w:rsidRPr="009D592A" w:rsidRDefault="00FD5066" w:rsidP="00FD5066">
            <w:pPr>
              <w:spacing w:after="0" w:line="240" w:lineRule="auto"/>
              <w:ind w:firstLineChars="100" w:firstLine="220"/>
              <w:rPr>
                <w:rFonts w:eastAsia="Times New Roman" w:cs="Times New Roman"/>
                <w:strike/>
                <w:outline/>
                <w:color w:val="215867"/>
                <w:lang w:eastAsia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215867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B91D0F" w:rsidRDefault="00B91D0F" w:rsidP="008364E9">
      <w:pPr>
        <w:jc w:val="center"/>
      </w:pPr>
    </w:p>
    <w:p w:rsidR="00B91D0F" w:rsidRPr="00B3063A" w:rsidRDefault="00B91D0F" w:rsidP="00B91D0F">
      <w:pPr>
        <w:rPr>
          <w:i/>
        </w:rPr>
      </w:pPr>
      <w:r w:rsidRPr="00FD5066">
        <w:rPr>
          <w:rFonts w:ascii="Calibri" w:eastAsia="Times New Roman" w:hAnsi="Calibri" w:cs="Times New Roman"/>
          <w:i/>
          <w:color w:val="000000"/>
          <w:lang w:eastAsia="es-AR"/>
        </w:rPr>
        <w:t xml:space="preserve">*  Completar </w:t>
      </w:r>
      <w:r w:rsidRPr="00B3063A">
        <w:rPr>
          <w:rFonts w:ascii="Calibri" w:eastAsia="Times New Roman" w:hAnsi="Calibri" w:cs="Times New Roman"/>
          <w:i/>
          <w:color w:val="000000"/>
          <w:lang w:eastAsia="es-AR"/>
        </w:rPr>
        <w:t>según corresponda</w:t>
      </w:r>
      <w:r w:rsidR="0022162F">
        <w:rPr>
          <w:rFonts w:ascii="Calibri" w:eastAsia="Times New Roman" w:hAnsi="Calibri" w:cs="Times New Roman"/>
          <w:i/>
          <w:color w:val="000000"/>
          <w:lang w:eastAsia="es-AR"/>
        </w:rPr>
        <w:t xml:space="preserve"> con formato dd/mm/aaaa</w:t>
      </w:r>
    </w:p>
    <w:sectPr w:rsidR="00B91D0F" w:rsidRPr="00B3063A" w:rsidSect="008364E9">
      <w:headerReference w:type="default" r:id="rId6"/>
      <w:footerReference w:type="default" r:id="rId7"/>
      <w:pgSz w:w="19301" w:h="12242" w:orient="landscape" w:code="127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FF" w:rsidRDefault="005201FF" w:rsidP="00B41F4D">
      <w:pPr>
        <w:spacing w:after="0" w:line="240" w:lineRule="auto"/>
      </w:pPr>
      <w:r>
        <w:separator/>
      </w:r>
    </w:p>
  </w:endnote>
  <w:endnote w:type="continuationSeparator" w:id="0">
    <w:p w:rsidR="005201FF" w:rsidRDefault="005201FF" w:rsidP="00B4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29"/>
      <w:gridCol w:w="14954"/>
    </w:tblGrid>
    <w:tr w:rsidR="009825B6">
      <w:tc>
        <w:tcPr>
          <w:tcW w:w="918" w:type="dxa"/>
        </w:tcPr>
        <w:p w:rsidR="009825B6" w:rsidRDefault="005201FF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D592A" w:rsidRPr="009D592A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459FC" w:rsidRPr="009459FC" w:rsidRDefault="009459FC" w:rsidP="009459FC">
          <w:pPr>
            <w:pStyle w:val="Piedepgina"/>
            <w:jc w:val="right"/>
            <w:rPr>
              <w:i/>
              <w:sz w:val="20"/>
              <w:szCs w:val="20"/>
            </w:rPr>
          </w:pPr>
          <w:r w:rsidRPr="009459FC">
            <w:rPr>
              <w:rFonts w:ascii="Calibri" w:hAnsi="Calibri"/>
              <w:i/>
              <w:sz w:val="20"/>
              <w:szCs w:val="20"/>
            </w:rPr>
            <w:t>Dirección Nacional de Seguridad Operacional - Dirección de Licencias al Personal - Departamento Control Educativo</w:t>
          </w:r>
        </w:p>
      </w:tc>
    </w:tr>
  </w:tbl>
  <w:p w:rsidR="009825B6" w:rsidRDefault="009825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FF" w:rsidRDefault="005201FF" w:rsidP="00B41F4D">
      <w:pPr>
        <w:spacing w:after="0" w:line="240" w:lineRule="auto"/>
      </w:pPr>
      <w:r>
        <w:separator/>
      </w:r>
    </w:p>
  </w:footnote>
  <w:footnote w:type="continuationSeparator" w:id="0">
    <w:p w:rsidR="005201FF" w:rsidRDefault="005201FF" w:rsidP="00B4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3A" w:rsidRDefault="009825B6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7370445</wp:posOffset>
          </wp:positionH>
          <wp:positionV relativeFrom="paragraph">
            <wp:posOffset>205105</wp:posOffset>
          </wp:positionV>
          <wp:extent cx="2249805" cy="668655"/>
          <wp:effectExtent l="0" t="0" r="0" b="0"/>
          <wp:wrapTight wrapText="bothSides">
            <wp:wrapPolygon edited="0">
              <wp:start x="914" y="4923"/>
              <wp:lineTo x="0" y="11077"/>
              <wp:lineTo x="183" y="15385"/>
              <wp:lineTo x="914" y="17231"/>
              <wp:lineTo x="2195" y="17231"/>
              <wp:lineTo x="21582" y="17231"/>
              <wp:lineTo x="21582" y="10462"/>
              <wp:lineTo x="15363" y="6769"/>
              <wp:lineTo x="2195" y="4923"/>
              <wp:lineTo x="914" y="4923"/>
            </wp:wrapPolygon>
          </wp:wrapTight>
          <wp:docPr id="1" name="Imagen 2" descr="Logo 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A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1F4D" w:rsidRPr="00B41F4D">
      <w:rPr>
        <w:noProof/>
        <w:lang w:eastAsia="es-AR"/>
      </w:rPr>
      <w:drawing>
        <wp:inline distT="0" distB="0" distL="0" distR="0">
          <wp:extent cx="3111500" cy="114617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1146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25B6" w:rsidRDefault="009825B6">
    <w:pPr>
      <w:pStyle w:val="Encabezado"/>
      <w:rPr>
        <w:b/>
        <w:i/>
        <w:sz w:val="24"/>
        <w:szCs w:val="24"/>
      </w:rPr>
    </w:pPr>
    <w:r w:rsidRPr="009825B6">
      <w:rPr>
        <w:b/>
        <w:i/>
        <w:sz w:val="24"/>
        <w:szCs w:val="24"/>
      </w:rPr>
      <w:t>NOMBRE DEL CIAC/CEAC:</w:t>
    </w:r>
    <w:r w:rsidR="00831A7C">
      <w:rPr>
        <w:b/>
        <w:i/>
        <w:sz w:val="24"/>
        <w:szCs w:val="24"/>
      </w:rPr>
      <w:t xml:space="preserve">                                   </w:t>
    </w:r>
  </w:p>
  <w:p w:rsidR="00671623" w:rsidRDefault="00671623">
    <w:pPr>
      <w:pStyle w:val="Encabezado"/>
      <w:rPr>
        <w:b/>
        <w:i/>
        <w:sz w:val="24"/>
        <w:szCs w:val="24"/>
      </w:rPr>
    </w:pPr>
  </w:p>
  <w:p w:rsidR="009825B6" w:rsidRPr="009825B6" w:rsidRDefault="009825B6">
    <w:pPr>
      <w:pStyle w:val="Encabezado"/>
      <w:rPr>
        <w:b/>
        <w:i/>
        <w:sz w:val="24"/>
        <w:szCs w:val="24"/>
      </w:rPr>
    </w:pPr>
    <w:r w:rsidRPr="009825B6">
      <w:rPr>
        <w:b/>
        <w:i/>
        <w:sz w:val="24"/>
        <w:szCs w:val="24"/>
      </w:rPr>
      <w:t>CURSO:</w:t>
    </w:r>
    <w:r w:rsidR="00831A7C">
      <w:rPr>
        <w:b/>
        <w:i/>
        <w:sz w:val="24"/>
        <w:szCs w:val="24"/>
      </w:rPr>
      <w:t xml:space="preserve">                                                                                                    INICIO:  /  /                  FINALIZACION:  /  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E9"/>
    <w:rsid w:val="001D6E40"/>
    <w:rsid w:val="0022162F"/>
    <w:rsid w:val="005201FF"/>
    <w:rsid w:val="00671623"/>
    <w:rsid w:val="00681305"/>
    <w:rsid w:val="006A3C03"/>
    <w:rsid w:val="00777D6A"/>
    <w:rsid w:val="007F53C1"/>
    <w:rsid w:val="00831A7C"/>
    <w:rsid w:val="008364E9"/>
    <w:rsid w:val="00896969"/>
    <w:rsid w:val="009459FC"/>
    <w:rsid w:val="009536DE"/>
    <w:rsid w:val="009825B6"/>
    <w:rsid w:val="009D592A"/>
    <w:rsid w:val="00A86F24"/>
    <w:rsid w:val="00B3063A"/>
    <w:rsid w:val="00B41F4D"/>
    <w:rsid w:val="00B91D0F"/>
    <w:rsid w:val="00CC04B1"/>
    <w:rsid w:val="00CE03B7"/>
    <w:rsid w:val="00F04FE0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E6BECC8-EDA9-4718-8BC0-D16A39A4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9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41F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1F4D"/>
  </w:style>
  <w:style w:type="paragraph" w:styleId="Piedepgina">
    <w:name w:val="footer"/>
    <w:basedOn w:val="Normal"/>
    <w:link w:val="PiedepginaCar"/>
    <w:uiPriority w:val="99"/>
    <w:unhideWhenUsed/>
    <w:rsid w:val="00B41F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F4D"/>
  </w:style>
  <w:style w:type="paragraph" w:styleId="Textodeglobo">
    <w:name w:val="Balloon Text"/>
    <w:basedOn w:val="Normal"/>
    <w:link w:val="TextodegloboCar"/>
    <w:uiPriority w:val="99"/>
    <w:semiHidden/>
    <w:unhideWhenUsed/>
    <w:rsid w:val="00B4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logoGCABA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ncarro</dc:creator>
  <cp:lastModifiedBy>Sebastian Germinario</cp:lastModifiedBy>
  <cp:revision>2</cp:revision>
  <dcterms:created xsi:type="dcterms:W3CDTF">2018-05-10T17:21:00Z</dcterms:created>
  <dcterms:modified xsi:type="dcterms:W3CDTF">2018-05-10T17:21:00Z</dcterms:modified>
</cp:coreProperties>
</file>